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23015" w14:textId="738F3C17" w:rsidR="00035A32" w:rsidRPr="00133D07" w:rsidRDefault="003423A5">
      <w:pPr>
        <w:rPr>
          <w:rFonts w:ascii="Trebuchet MS" w:hAnsi="Trebuchet MS"/>
        </w:rPr>
      </w:pPr>
      <w:r w:rsidRPr="00133D07">
        <w:rPr>
          <w:rFonts w:ascii="Trebuchet MS" w:hAnsi="Trebuchet MS"/>
          <w:noProof/>
          <w:lang w:val="en-US"/>
        </w:rPr>
        <w:drawing>
          <wp:inline distT="0" distB="0" distL="0" distR="0" wp14:anchorId="2C5F0E91" wp14:editId="0805EA90">
            <wp:extent cx="5756910" cy="1351229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5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03F7" w14:textId="6F132F3B" w:rsidR="00513EAD" w:rsidRPr="00133D07" w:rsidRDefault="00513EAD">
      <w:pPr>
        <w:rPr>
          <w:rFonts w:ascii="Trebuchet MS" w:hAnsi="Trebuchet MS"/>
        </w:rPr>
      </w:pPr>
      <w:r w:rsidRPr="00133D07">
        <w:rPr>
          <w:rFonts w:ascii="Trebuchet MS" w:hAnsi="Trebuchet MS"/>
        </w:rPr>
        <w:t>Concept vacature</w:t>
      </w:r>
    </w:p>
    <w:p w14:paraId="3E4019A8" w14:textId="77777777" w:rsidR="00513EAD" w:rsidRPr="00133D07" w:rsidRDefault="00513EAD">
      <w:pPr>
        <w:rPr>
          <w:rFonts w:ascii="Trebuchet MS" w:hAnsi="Trebuchet MS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13"/>
        <w:gridCol w:w="6661"/>
      </w:tblGrid>
      <w:tr w:rsidR="00513EAD" w:rsidRPr="00133D07" w14:paraId="39522A02" w14:textId="77777777" w:rsidTr="00513EAD">
        <w:tc>
          <w:tcPr>
            <w:tcW w:w="2338" w:type="dxa"/>
          </w:tcPr>
          <w:p w14:paraId="73E766C5" w14:textId="1249799C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Naam instelling/organisatie</w:t>
            </w:r>
          </w:p>
        </w:tc>
        <w:tc>
          <w:tcPr>
            <w:tcW w:w="6836" w:type="dxa"/>
          </w:tcPr>
          <w:p w14:paraId="0F5E8CF4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31F2A6F4" w14:textId="77777777" w:rsidTr="00513EAD">
        <w:tc>
          <w:tcPr>
            <w:tcW w:w="2338" w:type="dxa"/>
          </w:tcPr>
          <w:p w14:paraId="20225F80" w14:textId="76FFB359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Sector</w:t>
            </w:r>
          </w:p>
        </w:tc>
        <w:tc>
          <w:tcPr>
            <w:tcW w:w="6836" w:type="dxa"/>
          </w:tcPr>
          <w:p w14:paraId="61B683FF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0D399F91" w14:textId="77777777" w:rsidTr="00513EAD">
        <w:tc>
          <w:tcPr>
            <w:tcW w:w="2338" w:type="dxa"/>
          </w:tcPr>
          <w:p w14:paraId="44FBA5E6" w14:textId="5FDFFEF3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Adres</w:t>
            </w:r>
          </w:p>
        </w:tc>
        <w:tc>
          <w:tcPr>
            <w:tcW w:w="6836" w:type="dxa"/>
          </w:tcPr>
          <w:p w14:paraId="0518386F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3A5A75B7" w14:textId="77777777" w:rsidTr="00513EAD">
        <w:tc>
          <w:tcPr>
            <w:tcW w:w="2338" w:type="dxa"/>
          </w:tcPr>
          <w:p w14:paraId="2C9BCBF0" w14:textId="3B62CFB6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Telefoonnummer</w:t>
            </w:r>
          </w:p>
        </w:tc>
        <w:tc>
          <w:tcPr>
            <w:tcW w:w="6836" w:type="dxa"/>
          </w:tcPr>
          <w:p w14:paraId="6FEB8BAE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5AA7F970" w14:textId="77777777" w:rsidTr="00513EAD">
        <w:tc>
          <w:tcPr>
            <w:tcW w:w="2338" w:type="dxa"/>
          </w:tcPr>
          <w:p w14:paraId="3CCC46E9" w14:textId="7919308D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Website</w:t>
            </w:r>
          </w:p>
        </w:tc>
        <w:tc>
          <w:tcPr>
            <w:tcW w:w="6836" w:type="dxa"/>
          </w:tcPr>
          <w:p w14:paraId="03C93FFA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210B3734" w14:textId="77777777" w:rsidTr="00513EAD">
        <w:tc>
          <w:tcPr>
            <w:tcW w:w="2338" w:type="dxa"/>
          </w:tcPr>
          <w:p w14:paraId="53E1CCF6" w14:textId="4651843B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Contactpersoon</w:t>
            </w:r>
          </w:p>
        </w:tc>
        <w:tc>
          <w:tcPr>
            <w:tcW w:w="6836" w:type="dxa"/>
          </w:tcPr>
          <w:p w14:paraId="1880D229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11694228" w14:textId="77777777" w:rsidTr="00513EAD">
        <w:tc>
          <w:tcPr>
            <w:tcW w:w="2338" w:type="dxa"/>
          </w:tcPr>
          <w:p w14:paraId="76AB3BB7" w14:textId="5EFF3882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Aantal beschikbare stageplaatsen</w:t>
            </w:r>
          </w:p>
        </w:tc>
        <w:tc>
          <w:tcPr>
            <w:tcW w:w="6836" w:type="dxa"/>
          </w:tcPr>
          <w:p w14:paraId="221EC49B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2512441F" w14:textId="77777777" w:rsidTr="00513EAD">
        <w:tc>
          <w:tcPr>
            <w:tcW w:w="2338" w:type="dxa"/>
          </w:tcPr>
          <w:p w14:paraId="0E1BB5D3" w14:textId="6E5D7474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Korte beschrijving van de instelling/organisatie</w:t>
            </w:r>
          </w:p>
        </w:tc>
        <w:tc>
          <w:tcPr>
            <w:tcW w:w="6836" w:type="dxa"/>
          </w:tcPr>
          <w:p w14:paraId="581B2975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36FBE79A" w14:textId="77777777" w:rsidTr="00513EAD">
        <w:tc>
          <w:tcPr>
            <w:tcW w:w="2338" w:type="dxa"/>
          </w:tcPr>
          <w:p w14:paraId="48CC3234" w14:textId="76E5B003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Als Ad-student ga je bij ons….</w:t>
            </w:r>
          </w:p>
        </w:tc>
        <w:tc>
          <w:tcPr>
            <w:tcW w:w="6836" w:type="dxa"/>
          </w:tcPr>
          <w:p w14:paraId="5CAEBFAB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03F415F9" w14:textId="77777777" w:rsidTr="00513EAD">
        <w:tc>
          <w:tcPr>
            <w:tcW w:w="2338" w:type="dxa"/>
          </w:tcPr>
          <w:p w14:paraId="29BA3E77" w14:textId="45FB913A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Vergoeding (eventueel)</w:t>
            </w:r>
          </w:p>
        </w:tc>
        <w:tc>
          <w:tcPr>
            <w:tcW w:w="6836" w:type="dxa"/>
          </w:tcPr>
          <w:p w14:paraId="68FB18D2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  <w:tr w:rsidR="00513EAD" w:rsidRPr="00133D07" w14:paraId="28CF3946" w14:textId="77777777" w:rsidTr="00513EAD">
        <w:tc>
          <w:tcPr>
            <w:tcW w:w="2338" w:type="dxa"/>
          </w:tcPr>
          <w:p w14:paraId="78F0C8AC" w14:textId="6C540555" w:rsidR="00513EAD" w:rsidRPr="00133D07" w:rsidRDefault="00513EAD">
            <w:pPr>
              <w:rPr>
                <w:rFonts w:ascii="Trebuchet MS" w:hAnsi="Trebuchet MS"/>
              </w:rPr>
            </w:pPr>
            <w:r w:rsidRPr="00133D07">
              <w:rPr>
                <w:rFonts w:ascii="Trebuchet MS" w:hAnsi="Trebuchet MS"/>
              </w:rPr>
              <w:t>Bijzonderheden</w:t>
            </w:r>
          </w:p>
        </w:tc>
        <w:tc>
          <w:tcPr>
            <w:tcW w:w="6836" w:type="dxa"/>
          </w:tcPr>
          <w:p w14:paraId="484F647F" w14:textId="77777777" w:rsidR="00513EAD" w:rsidRPr="00133D07" w:rsidRDefault="00513EAD">
            <w:pPr>
              <w:rPr>
                <w:rFonts w:ascii="Trebuchet MS" w:hAnsi="Trebuchet MS"/>
              </w:rPr>
            </w:pPr>
          </w:p>
        </w:tc>
      </w:tr>
    </w:tbl>
    <w:p w14:paraId="3C252A8F" w14:textId="640AFA55" w:rsidR="004F1A00" w:rsidRDefault="004F1A00">
      <w:pPr>
        <w:rPr>
          <w:rFonts w:ascii="Trebuchet MS" w:hAnsi="Trebuchet MS"/>
        </w:rPr>
      </w:pPr>
    </w:p>
    <w:p w14:paraId="6CBF0D53" w14:textId="4E07DC40" w:rsidR="004F1A00" w:rsidRDefault="004F1A00">
      <w:pPr>
        <w:rPr>
          <w:rFonts w:ascii="Trebuchet MS" w:hAnsi="Trebuchet MS"/>
        </w:rPr>
      </w:pPr>
      <w:bookmarkStart w:id="0" w:name="_GoBack"/>
      <w:bookmarkEnd w:id="0"/>
    </w:p>
    <w:sectPr w:rsidR="004F1A00" w:rsidSect="007E5B77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06B"/>
    <w:multiLevelType w:val="hybridMultilevel"/>
    <w:tmpl w:val="536A96AC"/>
    <w:lvl w:ilvl="0" w:tplc="71BA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2D54"/>
    <w:multiLevelType w:val="hybridMultilevel"/>
    <w:tmpl w:val="61C2C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26FF"/>
    <w:multiLevelType w:val="hybridMultilevel"/>
    <w:tmpl w:val="2E84C578"/>
    <w:lvl w:ilvl="0" w:tplc="34A29F3C">
      <w:start w:val="14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94"/>
    <w:rsid w:val="00035A32"/>
    <w:rsid w:val="00036B94"/>
    <w:rsid w:val="00133D07"/>
    <w:rsid w:val="00204C73"/>
    <w:rsid w:val="002D3439"/>
    <w:rsid w:val="00335F05"/>
    <w:rsid w:val="003423A5"/>
    <w:rsid w:val="003E7DD7"/>
    <w:rsid w:val="004625DF"/>
    <w:rsid w:val="004F1A00"/>
    <w:rsid w:val="00513EAD"/>
    <w:rsid w:val="00532930"/>
    <w:rsid w:val="00567FA8"/>
    <w:rsid w:val="006776EB"/>
    <w:rsid w:val="00723CDA"/>
    <w:rsid w:val="007E5B77"/>
    <w:rsid w:val="008926E1"/>
    <w:rsid w:val="00961131"/>
    <w:rsid w:val="00A01533"/>
    <w:rsid w:val="00C472FF"/>
    <w:rsid w:val="00C53D2A"/>
    <w:rsid w:val="00D06F1D"/>
    <w:rsid w:val="00D75CD8"/>
    <w:rsid w:val="00D9667F"/>
    <w:rsid w:val="00E91772"/>
    <w:rsid w:val="00F44FBF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5B9C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53D2A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3423A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423A5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C472FF"/>
    <w:pPr>
      <w:ind w:left="720"/>
      <w:contextualSpacing/>
    </w:pPr>
  </w:style>
  <w:style w:type="table" w:styleId="Tabelraster">
    <w:name w:val="Table Grid"/>
    <w:basedOn w:val="Standaardtabel"/>
    <w:uiPriority w:val="39"/>
    <w:rsid w:val="00F44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1A0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53D2A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3423A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423A5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C472FF"/>
    <w:pPr>
      <w:ind w:left="720"/>
      <w:contextualSpacing/>
    </w:pPr>
  </w:style>
  <w:style w:type="table" w:styleId="Tabelraster">
    <w:name w:val="Table Grid"/>
    <w:basedOn w:val="Standaardtabel"/>
    <w:uiPriority w:val="39"/>
    <w:rsid w:val="00F44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1A0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232</Characters>
  <Application>Microsoft Macintosh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van Riswijk</dc:creator>
  <cp:keywords/>
  <dc:description/>
  <cp:lastModifiedBy>Carolien van Riswijk</cp:lastModifiedBy>
  <cp:revision>2</cp:revision>
  <dcterms:created xsi:type="dcterms:W3CDTF">2018-11-29T16:49:00Z</dcterms:created>
  <dcterms:modified xsi:type="dcterms:W3CDTF">2018-11-29T16:49:00Z</dcterms:modified>
</cp:coreProperties>
</file>